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0E1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22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78" w:rsidRPr="007A0744" w:rsidRDefault="00236DA2" w:rsidP="00463978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32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679" w:rsidRPr="00B10E3F">
        <w:rPr>
          <w:rFonts w:ascii="Times New Roman" w:hAnsi="Times New Roman" w:cs="Times New Roman"/>
        </w:rPr>
        <w:t xml:space="preserve"> </w:t>
      </w:r>
      <w:r w:rsidR="000E17D0" w:rsidRPr="003A5565">
        <w:rPr>
          <w:rFonts w:ascii="Times New Roman" w:hAnsi="Times New Roman"/>
          <w:sz w:val="24"/>
          <w:szCs w:val="24"/>
        </w:rPr>
        <w:t>9 182 621,74 (</w:t>
      </w:r>
      <w:r w:rsidR="000E17D0">
        <w:rPr>
          <w:rFonts w:ascii="Times New Roman" w:hAnsi="Times New Roman"/>
          <w:sz w:val="24"/>
          <w:szCs w:val="24"/>
        </w:rPr>
        <w:t>девять миллионов сто восемьдесят две тысячи шестьсот двадцать один) рубль 74 копейки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 05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="007A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лаевна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0E17D0" w:rsidRPr="002E2D29" w:rsidRDefault="000E17D0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268"/>
      </w:tblGrid>
      <w:tr w:rsidR="002E2D29" w:rsidRPr="002E2D29" w:rsidTr="007A0744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7A07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0E17D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0E17D0" w:rsidP="007A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0E17D0" w:rsidP="007A0744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Кореновск, ул. Маяковского,               4 «А»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56" w:rsidRDefault="00ED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6 статьи 34 положения о закупке ГАУ КК «ЦОП УСЗН» в связи с тем, что подана одна заявка на участие в запросе ценовых котировок, соответствующая требованиям извещения, Заказчиком принято решение заключить договор с единственным участником процедуры закупки, подавшим котировочную заявку, на условиях, предусмотренных извещением о п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запроса котировок №122</w:t>
      </w:r>
      <w:r w:rsidRPr="00ED2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2456" w:rsidRDefault="00ED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7D0" w:rsidRP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0E17D0" w:rsidRP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Конитек</w:t>
      </w:r>
      <w:proofErr w:type="spellEnd"/>
      <w:r w:rsidR="000E17D0" w:rsidRP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-Юг»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2335012026, КПП 233501001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9 141 633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миллионов сто сорок одна тысяча шестьсот тридцать три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D0" w:rsidRDefault="000E17D0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D0" w:rsidRDefault="000E17D0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0E17D0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32563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0E17D0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0E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продуктов питания (</w:t>
            </w:r>
            <w:r w:rsid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0E17D0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7A07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0E17D0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0E17D0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-Юг»,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2335012026, КПП 233501001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0E17D0" w:rsidP="000E17D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Кореновск, ул. Маяковского, 4 «А»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7A074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535"/>
        <w:gridCol w:w="1134"/>
        <w:gridCol w:w="1134"/>
        <w:gridCol w:w="2834"/>
        <w:gridCol w:w="11810"/>
      </w:tblGrid>
      <w:tr w:rsidR="002E2D29" w:rsidRPr="002E2D29" w:rsidTr="007B228A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17D0" w:rsidRPr="002E2D29" w:rsidTr="007B228A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E17D0" w:rsidRPr="002E2D29" w:rsidRDefault="000E17D0" w:rsidP="0068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0E17D0" w:rsidRPr="002E2D29" w:rsidRDefault="000E17D0" w:rsidP="000E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-Юг»,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E17D0" w:rsidRPr="002E2D29" w:rsidRDefault="000E17D0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D0" w:rsidRPr="002E2D29" w:rsidRDefault="000E17D0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0E17D0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7D0" w:rsidRPr="002E2D29" w:rsidRDefault="000E17D0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7D0" w:rsidRDefault="000E17D0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D0" w:rsidRDefault="000E17D0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D0" w:rsidRDefault="000E17D0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D0" w:rsidRPr="002E2D29" w:rsidRDefault="000E17D0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D0" w:rsidRDefault="000E17D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D0" w:rsidRPr="002E2D29" w:rsidRDefault="000E17D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0E17D0" w:rsidRPr="002E2D29" w:rsidRDefault="000E17D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0E17D0" w:rsidRPr="002E2D29" w:rsidRDefault="000E17D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E17D0" w:rsidRPr="002E2D29" w:rsidRDefault="000E17D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E17D0" w:rsidRPr="002E2D29" w:rsidRDefault="000E17D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0E17D0" w:rsidRPr="002E2D29" w:rsidTr="00473746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7D0" w:rsidRPr="002E2D29" w:rsidRDefault="000E17D0" w:rsidP="0068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7D0" w:rsidRPr="002E2D29" w:rsidRDefault="000E17D0" w:rsidP="0068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</w:t>
            </w:r>
            <w:proofErr w:type="spellEnd"/>
            <w:r w:rsidRPr="000E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-Юг»,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7D0" w:rsidRPr="002E2D29" w:rsidRDefault="000E17D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9 141 633</w:t>
            </w:r>
            <w:r w:rsidRP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7D0" w:rsidRPr="002E2D29" w:rsidRDefault="000E17D0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17D0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3978"/>
    <w:rsid w:val="00464232"/>
    <w:rsid w:val="004662A6"/>
    <w:rsid w:val="0046690D"/>
    <w:rsid w:val="00467FDB"/>
    <w:rsid w:val="00473746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0744"/>
    <w:rsid w:val="007A44F8"/>
    <w:rsid w:val="007A5C68"/>
    <w:rsid w:val="007A6954"/>
    <w:rsid w:val="007B228A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118E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D245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84BD-2A79-4805-9424-38A1B485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90</cp:revision>
  <cp:lastPrinted>2012-10-02T15:07:00Z</cp:lastPrinted>
  <dcterms:created xsi:type="dcterms:W3CDTF">2012-06-29T12:54:00Z</dcterms:created>
  <dcterms:modified xsi:type="dcterms:W3CDTF">2012-10-02T15:07:00Z</dcterms:modified>
</cp:coreProperties>
</file>